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C600" w14:textId="77777777" w:rsidR="005C6BA8" w:rsidRPr="00BA60AB" w:rsidRDefault="005C6BA8" w:rsidP="005C6B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メール宛先：</w:t>
      </w:r>
      <w:r>
        <w:rPr>
          <w:rFonts w:asciiTheme="majorEastAsia" w:eastAsiaTheme="majorEastAsia" w:hAnsiTheme="majorEastAsia"/>
        </w:rPr>
        <w:t>info_hobea</w:t>
      </w:r>
      <w:r>
        <w:rPr>
          <w:rFonts w:asciiTheme="majorEastAsia" w:eastAsiaTheme="majorEastAsia" w:hAnsiTheme="majorEastAsia" w:hint="eastAsia"/>
        </w:rPr>
        <w:t>@hobea.or.jp</w:t>
      </w:r>
    </w:p>
    <w:p w14:paraId="59B6AB8E" w14:textId="77777777" w:rsidR="00F34C38" w:rsidRDefault="00BA60AB">
      <w:pPr>
        <w:rPr>
          <w:rFonts w:asciiTheme="majorEastAsia" w:eastAsiaTheme="majorEastAsia" w:hAnsiTheme="majorEastAsia"/>
        </w:rPr>
      </w:pPr>
      <w:r w:rsidRPr="00BA60AB">
        <w:rPr>
          <w:rFonts w:asciiTheme="majorEastAsia" w:eastAsiaTheme="majorEastAsia" w:hAnsiTheme="majorEastAsia" w:hint="eastAsia"/>
        </w:rPr>
        <w:t>ＦＡＸ宛先：０１１－２５１－２８００</w:t>
      </w:r>
      <w:r>
        <w:rPr>
          <w:rFonts w:asciiTheme="majorEastAsia" w:eastAsiaTheme="majorEastAsia" w:hAnsiTheme="majorEastAsia" w:hint="eastAsia"/>
        </w:rPr>
        <w:t xml:space="preserve">　　一般社団法人北海道建築技術協会</w:t>
      </w:r>
    </w:p>
    <w:p w14:paraId="681772A6" w14:textId="77777777" w:rsidR="00BA60AB" w:rsidRPr="005C6BA8" w:rsidRDefault="00BA60AB"/>
    <w:p w14:paraId="66963513" w14:textId="77777777" w:rsidR="00BA60AB" w:rsidRDefault="00BA60AB"/>
    <w:p w14:paraId="2B7F13E3" w14:textId="5A079FED" w:rsidR="00BA60AB" w:rsidRDefault="005C6BA8" w:rsidP="00BA60A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A60AB">
        <w:rPr>
          <w:rFonts w:asciiTheme="majorEastAsia" w:eastAsiaTheme="majorEastAsia" w:hAnsiTheme="majorEastAsia" w:hint="eastAsia"/>
          <w:sz w:val="32"/>
          <w:szCs w:val="32"/>
        </w:rPr>
        <w:t>メール・</w:t>
      </w:r>
      <w:r w:rsidR="00BA60AB">
        <w:rPr>
          <w:rFonts w:asciiTheme="majorEastAsia" w:eastAsiaTheme="majorEastAsia" w:hAnsiTheme="majorEastAsia" w:hint="eastAsia"/>
          <w:sz w:val="32"/>
          <w:szCs w:val="32"/>
        </w:rPr>
        <w:t>ＦＡＸ</w:t>
      </w:r>
      <w:r w:rsidR="00BA60AB" w:rsidRPr="00BA60AB">
        <w:rPr>
          <w:rFonts w:asciiTheme="majorEastAsia" w:eastAsiaTheme="majorEastAsia" w:hAnsiTheme="majorEastAsia" w:hint="eastAsia"/>
          <w:sz w:val="32"/>
          <w:szCs w:val="32"/>
        </w:rPr>
        <w:t>送信フォーム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5580"/>
      </w:tblGrid>
      <w:tr w:rsidR="00BA60AB" w14:paraId="3290D54D" w14:textId="77777777" w:rsidTr="00BA60AB">
        <w:tc>
          <w:tcPr>
            <w:tcW w:w="2160" w:type="dxa"/>
          </w:tcPr>
          <w:p w14:paraId="452ABA37" w14:textId="77777777" w:rsidR="00BA60AB" w:rsidRP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</w:t>
            </w:r>
          </w:p>
        </w:tc>
        <w:tc>
          <w:tcPr>
            <w:tcW w:w="5580" w:type="dxa"/>
          </w:tcPr>
          <w:p w14:paraId="1336A627" w14:textId="77777777" w:rsid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A60AB" w14:paraId="5CBF3823" w14:textId="77777777" w:rsidTr="00BA60AB">
        <w:tc>
          <w:tcPr>
            <w:tcW w:w="2160" w:type="dxa"/>
          </w:tcPr>
          <w:p w14:paraId="7953A81C" w14:textId="77777777" w:rsidR="00BA60AB" w:rsidRP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ご所属</w:t>
            </w:r>
          </w:p>
        </w:tc>
        <w:tc>
          <w:tcPr>
            <w:tcW w:w="5580" w:type="dxa"/>
          </w:tcPr>
          <w:p w14:paraId="196542C5" w14:textId="77777777" w:rsid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A60AB" w14:paraId="7C20209A" w14:textId="77777777" w:rsidTr="00BA60AB">
        <w:tc>
          <w:tcPr>
            <w:tcW w:w="2160" w:type="dxa"/>
          </w:tcPr>
          <w:p w14:paraId="2ED975E0" w14:textId="77777777" w:rsidR="00BA60AB" w:rsidRP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ご担当者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</w:tcPr>
          <w:p w14:paraId="678BE013" w14:textId="77777777" w:rsid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A60AB" w14:paraId="0E34DEC6" w14:textId="77777777" w:rsidTr="00BA60AB">
        <w:tc>
          <w:tcPr>
            <w:tcW w:w="2160" w:type="dxa"/>
            <w:vMerge w:val="restart"/>
            <w:vAlign w:val="center"/>
          </w:tcPr>
          <w:p w14:paraId="778F9CC4" w14:textId="77777777" w:rsidR="00BA60AB" w:rsidRP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5580" w:type="dxa"/>
          </w:tcPr>
          <w:p w14:paraId="5B7E0FE6" w14:textId="77777777" w:rsidR="00BA60AB" w:rsidRPr="00BA60AB" w:rsidRDefault="00BA60AB" w:rsidP="00BA60A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電話：</w:t>
            </w:r>
          </w:p>
        </w:tc>
      </w:tr>
      <w:tr w:rsidR="00BA60AB" w14:paraId="7AD140F1" w14:textId="77777777" w:rsidTr="00BA60AB">
        <w:tc>
          <w:tcPr>
            <w:tcW w:w="2160" w:type="dxa"/>
            <w:vMerge/>
            <w:vAlign w:val="center"/>
          </w:tcPr>
          <w:p w14:paraId="1D52FAD8" w14:textId="77777777" w:rsidR="00BA60AB" w:rsidRP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80" w:type="dxa"/>
          </w:tcPr>
          <w:p w14:paraId="136DEAB1" w14:textId="77777777" w:rsidR="00BA60AB" w:rsidRPr="00BA60AB" w:rsidRDefault="00BA60AB" w:rsidP="00BA60A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メールアドレス：</w:t>
            </w:r>
          </w:p>
        </w:tc>
      </w:tr>
      <w:tr w:rsidR="00BA60AB" w14:paraId="2F905C5A" w14:textId="77777777" w:rsidTr="00BA60AB">
        <w:tc>
          <w:tcPr>
            <w:tcW w:w="2160" w:type="dxa"/>
          </w:tcPr>
          <w:p w14:paraId="48B56A0B" w14:textId="77777777" w:rsidR="00BA60AB" w:rsidRPr="00BA60AB" w:rsidRDefault="00BA60AB" w:rsidP="00BA60A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A60AB">
              <w:rPr>
                <w:rFonts w:asciiTheme="majorEastAsia" w:eastAsiaTheme="majorEastAsia" w:hAnsiTheme="majorEastAsia" w:hint="eastAsia"/>
                <w:sz w:val="28"/>
                <w:szCs w:val="28"/>
              </w:rPr>
              <w:t>リンクを設定したＵＲＬ</w:t>
            </w:r>
          </w:p>
        </w:tc>
        <w:tc>
          <w:tcPr>
            <w:tcW w:w="5580" w:type="dxa"/>
          </w:tcPr>
          <w:p w14:paraId="72B1F1A6" w14:textId="77777777" w:rsidR="00BA60AB" w:rsidRDefault="00BA60AB" w:rsidP="00BA60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5033A3AA" w14:textId="77777777" w:rsidR="00BA60AB" w:rsidRPr="00BA60AB" w:rsidRDefault="00BA60AB" w:rsidP="00BA60AB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BA60AB" w:rsidRPr="00BA6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AB"/>
    <w:rsid w:val="00063B3E"/>
    <w:rsid w:val="005C6BA8"/>
    <w:rsid w:val="00BA60AB"/>
    <w:rsid w:val="00D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C047C"/>
  <w15:docId w15:val="{51BF7084-9C2A-45D2-A43E-7B3635D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吉野 利幸</cp:lastModifiedBy>
  <cp:revision>2</cp:revision>
  <dcterms:created xsi:type="dcterms:W3CDTF">2023-03-28T06:56:00Z</dcterms:created>
  <dcterms:modified xsi:type="dcterms:W3CDTF">2023-03-28T06:56:00Z</dcterms:modified>
</cp:coreProperties>
</file>